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8B" w:rsidRPr="00F979B3" w:rsidRDefault="00E4218B" w:rsidP="00E4218B">
      <w:pPr>
        <w:tabs>
          <w:tab w:val="left" w:pos="566"/>
          <w:tab w:val="left" w:pos="2459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4218B" w:rsidRPr="00F979B3" w:rsidRDefault="00E4218B" w:rsidP="00E4218B">
      <w:pPr>
        <w:tabs>
          <w:tab w:val="left" w:pos="566"/>
          <w:tab w:val="left" w:pos="2459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ZAŁĄCZNIK NR 3 do SIWZ</w:t>
      </w:r>
    </w:p>
    <w:p w:rsidR="00E4218B" w:rsidRPr="00F979B3" w:rsidRDefault="00E4218B" w:rsidP="00E4218B">
      <w:pPr>
        <w:tabs>
          <w:tab w:val="left" w:pos="566"/>
          <w:tab w:val="left" w:pos="2459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4218B" w:rsidRPr="00F979B3" w:rsidRDefault="00E4218B" w:rsidP="00E4218B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Wykonawca:</w:t>
      </w:r>
    </w:p>
    <w:p w:rsidR="00E4218B" w:rsidRPr="00F979B3" w:rsidRDefault="00E4218B" w:rsidP="00E4218B">
      <w:pPr>
        <w:spacing w:after="0" w:line="360" w:lineRule="auto"/>
        <w:ind w:right="595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…………………………………………..……………………………….</w:t>
      </w:r>
    </w:p>
    <w:p w:rsidR="00E4218B" w:rsidRPr="00F979B3" w:rsidRDefault="00E4218B" w:rsidP="00E4218B">
      <w:pPr>
        <w:spacing w:after="0" w:line="240" w:lineRule="auto"/>
        <w:ind w:right="5953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(pełna nazwa/firma, adres)</w:t>
      </w: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br/>
      </w:r>
    </w:p>
    <w:p w:rsidR="00E4218B" w:rsidRPr="00F979B3" w:rsidRDefault="00E4218B" w:rsidP="00E4218B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reprezentowany przez:</w:t>
      </w:r>
    </w:p>
    <w:p w:rsidR="00E4218B" w:rsidRPr="00F979B3" w:rsidRDefault="00E4218B" w:rsidP="00E4218B">
      <w:pPr>
        <w:spacing w:after="0" w:line="360" w:lineRule="auto"/>
        <w:ind w:right="595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</w:t>
      </w:r>
    </w:p>
    <w:p w:rsidR="00E4218B" w:rsidRPr="00F979B3" w:rsidRDefault="00E4218B" w:rsidP="00E4218B">
      <w:pPr>
        <w:spacing w:after="0" w:line="240" w:lineRule="auto"/>
        <w:ind w:right="5953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(imię, nazwisko, podstawa do  reprezentacji)</w:t>
      </w:r>
    </w:p>
    <w:p w:rsidR="00E4218B" w:rsidRPr="00F979B3" w:rsidRDefault="00E4218B" w:rsidP="00E4218B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E4218B" w:rsidRPr="00F979B3" w:rsidRDefault="00E4218B" w:rsidP="00E4218B">
      <w:pPr>
        <w:spacing w:after="12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E4218B" w:rsidRPr="00F979B3" w:rsidRDefault="00E4218B" w:rsidP="00E4218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E4218B" w:rsidRPr="00F979B3" w:rsidRDefault="00E4218B" w:rsidP="00E4218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Pzp</w:t>
      </w:r>
      <w:proofErr w:type="spellEnd"/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), </w:t>
      </w:r>
    </w:p>
    <w:p w:rsidR="00E4218B" w:rsidRPr="00F979B3" w:rsidRDefault="00E4218B" w:rsidP="00E4218B">
      <w:pPr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E4218B" w:rsidRDefault="00E4218B" w:rsidP="00E4218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Na potrzeby postępowania o udzielenie zamówienia publicznego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:rsidR="00E4218B" w:rsidRPr="00F979B3" w:rsidRDefault="00E4218B" w:rsidP="00E4218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</w:p>
    <w:p w:rsidR="00AE3317" w:rsidRPr="00DB70C3" w:rsidRDefault="00AE3317" w:rsidP="00AE3317">
      <w:pPr>
        <w:tabs>
          <w:tab w:val="left" w:pos="458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„</w:t>
      </w:r>
      <w:r w:rsidRPr="00DB70C3">
        <w:rPr>
          <w:rFonts w:ascii="Tahoma" w:hAnsi="Tahoma" w:cs="Tahoma"/>
          <w:b/>
          <w:sz w:val="20"/>
          <w:szCs w:val="20"/>
        </w:rPr>
        <w:t>Modernizacja instalacji technologicznej kotłowni Teatru im. Juliusza Osterwy</w:t>
      </w:r>
    </w:p>
    <w:p w:rsidR="00E4218B" w:rsidRPr="00AE3317" w:rsidRDefault="00AE3317" w:rsidP="00AE3317">
      <w:pPr>
        <w:tabs>
          <w:tab w:val="left" w:pos="458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DB70C3">
        <w:rPr>
          <w:rFonts w:ascii="Tahoma" w:hAnsi="Tahoma" w:cs="Tahoma"/>
          <w:b/>
          <w:sz w:val="20"/>
          <w:szCs w:val="20"/>
        </w:rPr>
        <w:t>w Gorzowie Wielkopolskim”</w:t>
      </w:r>
    </w:p>
    <w:p w:rsidR="00E4218B" w:rsidRPr="00F979B3" w:rsidRDefault="00E4218B" w:rsidP="00E4218B">
      <w:pPr>
        <w:spacing w:after="0" w:line="360" w:lineRule="auto"/>
        <w:ind w:firstLine="708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oświadczam,  co następuje:</w:t>
      </w:r>
    </w:p>
    <w:p w:rsidR="00E4218B" w:rsidRPr="00F979B3" w:rsidRDefault="00E4218B" w:rsidP="00E4218B">
      <w:pPr>
        <w:shd w:val="clear" w:color="auto" w:fill="BFBFBF"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OŚWIADCZENIA DOTYCZĄCE WYKONAWCY:</w:t>
      </w:r>
    </w:p>
    <w:p w:rsidR="00E4218B" w:rsidRPr="00F979B3" w:rsidRDefault="00E4218B" w:rsidP="00E4218B">
      <w:pPr>
        <w:spacing w:after="0" w:line="360" w:lineRule="auto"/>
        <w:ind w:left="720"/>
        <w:jc w:val="both"/>
        <w:rPr>
          <w:rFonts w:ascii="Arial Narrow" w:eastAsia="Times New Roman" w:hAnsi="Arial Narrow" w:cs="Times New Roman"/>
          <w:lang w:eastAsia="pl-PL"/>
        </w:rPr>
      </w:pPr>
    </w:p>
    <w:p w:rsidR="00E4218B" w:rsidRPr="00F979B3" w:rsidRDefault="00E4218B" w:rsidP="00E4218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 xml:space="preserve">Oświadczam, że nie podlegam wykluczeniu z postępowania na podstawie art. 24 ust 1 </w:t>
      </w:r>
      <w:proofErr w:type="spellStart"/>
      <w:r w:rsidRPr="00F979B3">
        <w:rPr>
          <w:rFonts w:ascii="Arial Narrow" w:eastAsia="Times New Roman" w:hAnsi="Arial Narrow" w:cs="Times New Roman"/>
          <w:lang w:eastAsia="pl-PL"/>
        </w:rPr>
        <w:t>pkt</w:t>
      </w:r>
      <w:proofErr w:type="spellEnd"/>
      <w:r w:rsidRPr="00F979B3">
        <w:rPr>
          <w:rFonts w:ascii="Arial Narrow" w:eastAsia="Times New Roman" w:hAnsi="Arial Narrow" w:cs="Times New Roman"/>
          <w:lang w:eastAsia="pl-PL"/>
        </w:rPr>
        <w:t xml:space="preserve"> 12-23 ustawy </w:t>
      </w:r>
      <w:proofErr w:type="spellStart"/>
      <w:r w:rsidRPr="00F979B3">
        <w:rPr>
          <w:rFonts w:ascii="Arial Narrow" w:eastAsia="Times New Roman" w:hAnsi="Arial Narrow" w:cs="Times New Roman"/>
          <w:lang w:eastAsia="pl-PL"/>
        </w:rPr>
        <w:t>Pzp</w:t>
      </w:r>
      <w:proofErr w:type="spellEnd"/>
      <w:r w:rsidRPr="00F979B3">
        <w:rPr>
          <w:rFonts w:ascii="Arial Narrow" w:eastAsia="Times New Roman" w:hAnsi="Arial Narrow" w:cs="Times New Roman"/>
          <w:lang w:eastAsia="pl-PL"/>
        </w:rPr>
        <w:t>.</w:t>
      </w:r>
    </w:p>
    <w:p w:rsidR="00E4218B" w:rsidRPr="00F979B3" w:rsidRDefault="00E4218B" w:rsidP="00E4218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 xml:space="preserve">Oświadczam, że nie podlegam wykluczeniu z postępowania na podstawie art. 24 ust. 5 </w:t>
      </w:r>
      <w:proofErr w:type="spellStart"/>
      <w:r w:rsidRPr="00F979B3">
        <w:rPr>
          <w:rFonts w:ascii="Arial Narrow" w:eastAsia="Times New Roman" w:hAnsi="Arial Narrow" w:cs="Times New Roman"/>
          <w:lang w:eastAsia="pl-PL"/>
        </w:rPr>
        <w:t>pkt</w:t>
      </w:r>
      <w:proofErr w:type="spellEnd"/>
      <w:r w:rsidRPr="00F979B3">
        <w:rPr>
          <w:rFonts w:ascii="Arial Narrow" w:eastAsia="Times New Roman" w:hAnsi="Arial Narrow" w:cs="Times New Roman"/>
          <w:lang w:eastAsia="pl-PL"/>
        </w:rPr>
        <w:t xml:space="preserve"> 1 ustawy </w:t>
      </w:r>
      <w:proofErr w:type="spellStart"/>
      <w:r w:rsidRPr="00F979B3">
        <w:rPr>
          <w:rFonts w:ascii="Arial Narrow" w:eastAsia="Times New Roman" w:hAnsi="Arial Narrow" w:cs="Times New Roman"/>
          <w:lang w:eastAsia="pl-PL"/>
        </w:rPr>
        <w:t>Pzp</w:t>
      </w:r>
      <w:proofErr w:type="spellEnd"/>
      <w:r w:rsidRPr="00F979B3">
        <w:rPr>
          <w:rFonts w:ascii="Arial Narrow" w:eastAsia="Times New Roman" w:hAnsi="Arial Narrow" w:cs="Times New Roman"/>
          <w:lang w:eastAsia="pl-PL"/>
        </w:rPr>
        <w:t xml:space="preserve">  </w:t>
      </w:r>
    </w:p>
    <w:p w:rsidR="00E4218B" w:rsidRPr="00F979B3" w:rsidRDefault="00E4218B" w:rsidP="00E4218B">
      <w:pPr>
        <w:spacing w:after="0" w:line="36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E4218B" w:rsidRPr="00F979B3" w:rsidRDefault="00E4218B" w:rsidP="00E4218B">
      <w:pPr>
        <w:spacing w:after="0" w:line="360" w:lineRule="auto"/>
        <w:ind w:left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…………….……. </w:t>
      </w: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(miejscowość), 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dnia ………….……. r.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                                                                                               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</w:t>
      </w:r>
    </w:p>
    <w:p w:rsidR="00E4218B" w:rsidRDefault="00E4218B" w:rsidP="00E4218B">
      <w:pPr>
        <w:spacing w:after="0" w:line="360" w:lineRule="auto"/>
        <w:ind w:left="5664" w:firstLine="708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E4218B" w:rsidRDefault="00E4218B" w:rsidP="00AE3317">
      <w:pPr>
        <w:spacing w:after="0" w:line="36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E4218B" w:rsidRPr="00F979B3" w:rsidRDefault="00E4218B" w:rsidP="00E4218B">
      <w:pPr>
        <w:spacing w:after="0" w:line="360" w:lineRule="auto"/>
        <w:ind w:left="5664" w:firstLine="708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                     (podpis)</w:t>
      </w:r>
    </w:p>
    <w:p w:rsidR="00E4218B" w:rsidRPr="00F979B3" w:rsidRDefault="00E4218B" w:rsidP="00E4218B">
      <w:pPr>
        <w:tabs>
          <w:tab w:val="left" w:pos="0"/>
          <w:tab w:val="left" w:pos="566"/>
          <w:tab w:val="left" w:pos="2459"/>
        </w:tabs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E4218B" w:rsidRPr="00F979B3" w:rsidRDefault="00E4218B" w:rsidP="00E4218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Oświadczam</w:t>
      </w:r>
      <w:r w:rsidRPr="00F979B3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*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że zachodzą w stosunku do mnie podstawy wykluczenia z postępowania na podstawie art. …………. ustawy </w:t>
      </w:r>
      <w:proofErr w:type="spellStart"/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Pzp</w:t>
      </w:r>
      <w:proofErr w:type="spellEnd"/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</w:t>
      </w:r>
      <w:proofErr w:type="spellStart"/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pkt</w:t>
      </w:r>
      <w:proofErr w:type="spellEnd"/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13-14, 16-20 lub art. 24 ust. 5 </w:t>
      </w:r>
      <w:proofErr w:type="spellStart"/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pkt</w:t>
      </w:r>
      <w:proofErr w:type="spellEnd"/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1 ustawy </w:t>
      </w:r>
      <w:proofErr w:type="spellStart"/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Pzp</w:t>
      </w:r>
      <w:proofErr w:type="spellEnd"/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).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Pzp</w:t>
      </w:r>
      <w:proofErr w:type="spellEnd"/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podjąłem następujące środki 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naprawcze: ……………………………………………………………….………………………………………………………</w:t>
      </w:r>
    </w:p>
    <w:p w:rsidR="00E4218B" w:rsidRDefault="00E4218B" w:rsidP="00E4218B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</w:p>
    <w:p w:rsidR="00AE3317" w:rsidRDefault="00AE3317" w:rsidP="00E4218B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E3317" w:rsidRPr="00F979B3" w:rsidRDefault="00AE3317" w:rsidP="00E4218B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4218B" w:rsidRDefault="00E4218B" w:rsidP="00E4218B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…………….……. </w:t>
      </w: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(miejscowość), 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dnia …………………. r. </w:t>
      </w:r>
    </w:p>
    <w:p w:rsidR="00AE3317" w:rsidRDefault="00AE3317" w:rsidP="00E4218B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E3317" w:rsidRPr="00F979B3" w:rsidRDefault="00AE3317" w:rsidP="00E4218B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4218B" w:rsidRPr="00F979B3" w:rsidRDefault="00E4218B" w:rsidP="00E4218B">
      <w:pPr>
        <w:spacing w:after="0" w:line="360" w:lineRule="auto"/>
        <w:ind w:left="4963" w:firstLine="2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                               </w:t>
      </w: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(podpis)</w:t>
      </w:r>
    </w:p>
    <w:p w:rsidR="00E4218B" w:rsidRPr="00F979B3" w:rsidRDefault="00E4218B" w:rsidP="00E4218B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 xml:space="preserve">* - </w:t>
      </w:r>
      <w:r w:rsidRPr="00F979B3">
        <w:rPr>
          <w:rFonts w:ascii="Arial Narrow" w:eastAsia="Times New Roman" w:hAnsi="Arial Narrow" w:cs="Times New Roman"/>
          <w:i/>
          <w:sz w:val="24"/>
          <w:szCs w:val="24"/>
          <w:vertAlign w:val="superscript"/>
          <w:lang w:eastAsia="pl-PL"/>
        </w:rPr>
        <w:t>jeżeli przesłanki nie dotyczą Wykonawca wpisuje „nie dotyczy”</w:t>
      </w:r>
    </w:p>
    <w:p w:rsidR="00E4218B" w:rsidRPr="00F979B3" w:rsidRDefault="00E4218B" w:rsidP="00E4218B">
      <w:pPr>
        <w:shd w:val="clear" w:color="auto" w:fill="BFBFBF"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OŚWIADCZENIE DOTYCZĄCE PODMIOTU, NA KTÓREGO ZASOBY POWOŁUJE SIĘ WYKONAWCA:</w:t>
      </w:r>
    </w:p>
    <w:p w:rsidR="00E4218B" w:rsidRPr="00F979B3" w:rsidRDefault="00E4218B" w:rsidP="00E4218B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E4218B" w:rsidRPr="00F979B3" w:rsidRDefault="00E4218B" w:rsidP="00E4218B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ych</w:t>
      </w:r>
      <w:proofErr w:type="spellEnd"/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podmiotu/</w:t>
      </w:r>
      <w:proofErr w:type="spellStart"/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tów</w:t>
      </w:r>
      <w:proofErr w:type="spellEnd"/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, na którego/</w:t>
      </w:r>
      <w:proofErr w:type="spellStart"/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ych</w:t>
      </w:r>
      <w:proofErr w:type="spellEnd"/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zasoby powołuję się w niniejszym postępowaniu, tj.: …………………………………………………………… </w:t>
      </w: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CEiDG</w:t>
      </w:r>
      <w:proofErr w:type="spellEnd"/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) 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nie zachodzą podstawy wykluczenia            z postępowania o udzielenie zamówienia.</w:t>
      </w:r>
    </w:p>
    <w:p w:rsidR="00E4218B" w:rsidRPr="00F979B3" w:rsidRDefault="00E4218B" w:rsidP="00E4218B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…………….……. </w:t>
      </w: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(miejscowość), 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dnia …………………. r. </w:t>
      </w:r>
    </w:p>
    <w:p w:rsidR="00E4218B" w:rsidRPr="00F979B3" w:rsidRDefault="00E4218B" w:rsidP="00E4218B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…………………………………………</w:t>
      </w:r>
    </w:p>
    <w:p w:rsidR="00E4218B" w:rsidRPr="00F979B3" w:rsidRDefault="00E4218B" w:rsidP="00E4218B">
      <w:pPr>
        <w:spacing w:after="0" w:line="360" w:lineRule="auto"/>
        <w:ind w:left="5664" w:firstLine="708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(podpis)</w:t>
      </w:r>
    </w:p>
    <w:p w:rsidR="00E4218B" w:rsidRPr="00F979B3" w:rsidRDefault="00E4218B" w:rsidP="00E4218B">
      <w:pPr>
        <w:shd w:val="clear" w:color="auto" w:fill="BFBFBF"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OŚWIADCZENIE DOTYCZĄCE PODANYCH INFORMACJI:</w:t>
      </w:r>
    </w:p>
    <w:p w:rsidR="00E4218B" w:rsidRPr="00F979B3" w:rsidRDefault="00E4218B" w:rsidP="00E4218B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E4218B" w:rsidRPr="00F979B3" w:rsidRDefault="00E4218B" w:rsidP="00E4218B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4218B" w:rsidRPr="00F979B3" w:rsidRDefault="00E4218B" w:rsidP="00E4218B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4218B" w:rsidRPr="00F979B3" w:rsidRDefault="00E4218B" w:rsidP="00E4218B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4218B" w:rsidRPr="00F979B3" w:rsidRDefault="00E4218B" w:rsidP="00E4218B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…………….……. </w:t>
      </w: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(miejscowość), 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dnia …………………. r. </w:t>
      </w:r>
    </w:p>
    <w:p w:rsidR="00E4218B" w:rsidRPr="00F979B3" w:rsidRDefault="00E4218B" w:rsidP="00E4218B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4218B" w:rsidRPr="00F979B3" w:rsidRDefault="00E4218B" w:rsidP="00E4218B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…………………………………………</w:t>
      </w:r>
    </w:p>
    <w:p w:rsidR="00E4218B" w:rsidRPr="00F979B3" w:rsidRDefault="00E4218B" w:rsidP="00E4218B">
      <w:pPr>
        <w:spacing w:after="0" w:line="360" w:lineRule="auto"/>
        <w:ind w:left="5664" w:firstLine="708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(podpis)</w:t>
      </w:r>
    </w:p>
    <w:p w:rsidR="00E4218B" w:rsidRDefault="00E4218B" w:rsidP="00E4218B"/>
    <w:sectPr w:rsidR="00E4218B" w:rsidSect="008E61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D6F" w:rsidRDefault="00FC0D6F" w:rsidP="00081341">
      <w:pPr>
        <w:spacing w:after="0" w:line="240" w:lineRule="auto"/>
      </w:pPr>
      <w:r>
        <w:separator/>
      </w:r>
    </w:p>
  </w:endnote>
  <w:endnote w:type="continuationSeparator" w:id="0">
    <w:p w:rsidR="00FC0D6F" w:rsidRDefault="00FC0D6F" w:rsidP="0008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D6F" w:rsidRDefault="00FC0D6F" w:rsidP="00081341">
      <w:pPr>
        <w:spacing w:after="0" w:line="240" w:lineRule="auto"/>
      </w:pPr>
      <w:r>
        <w:separator/>
      </w:r>
    </w:p>
  </w:footnote>
  <w:footnote w:type="continuationSeparator" w:id="0">
    <w:p w:rsidR="00FC0D6F" w:rsidRDefault="00FC0D6F" w:rsidP="00081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BC1" w:rsidRDefault="00FC0D6F" w:rsidP="009A5BC1"/>
  <w:p w:rsidR="00193129" w:rsidRDefault="00FC0D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18B"/>
    <w:rsid w:val="00081341"/>
    <w:rsid w:val="001903D0"/>
    <w:rsid w:val="00217861"/>
    <w:rsid w:val="00887994"/>
    <w:rsid w:val="00AE3317"/>
    <w:rsid w:val="00E4218B"/>
    <w:rsid w:val="00EE3280"/>
    <w:rsid w:val="00FC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18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2150</Characters>
  <Application>Microsoft Office Word</Application>
  <DocSecurity>0</DocSecurity>
  <Lines>17</Lines>
  <Paragraphs>5</Paragraphs>
  <ScaleCrop>false</ScaleCrop>
  <Company>WP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Magda</cp:lastModifiedBy>
  <cp:revision>4</cp:revision>
  <dcterms:created xsi:type="dcterms:W3CDTF">2018-06-11T19:25:00Z</dcterms:created>
  <dcterms:modified xsi:type="dcterms:W3CDTF">2018-06-13T20:32:00Z</dcterms:modified>
</cp:coreProperties>
</file>